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6" w:rsidRPr="00CB3A16" w:rsidRDefault="00CB3A16" w:rsidP="00CB3A16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B3A16">
        <w:rPr>
          <w:rFonts w:ascii="Times New Roman" w:hAnsi="Times New Roman" w:cs="Times New Roman"/>
          <w:sz w:val="20"/>
        </w:rPr>
        <w:t>Group members</w:t>
      </w:r>
      <w:r w:rsidR="004C5AC8">
        <w:rPr>
          <w:rFonts w:ascii="Times New Roman" w:hAnsi="Times New Roman" w:cs="Times New Roman"/>
          <w:sz w:val="20"/>
        </w:rPr>
        <w:t>: ______________________________________________________________________________________________</w:t>
      </w:r>
    </w:p>
    <w:p w:rsidR="00CB3A16" w:rsidRDefault="00CB3A16" w:rsidP="00CB3A1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25775" w:rsidRPr="00CB3A16" w:rsidRDefault="00CB3A16" w:rsidP="00CB3A1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B3A16">
        <w:rPr>
          <w:rFonts w:ascii="Arial" w:hAnsi="Arial" w:cs="Arial"/>
          <w:b/>
          <w:sz w:val="28"/>
        </w:rPr>
        <w:t>ENG 1450 – TEAM PRESENTATION ACTION PLAN</w:t>
      </w:r>
    </w:p>
    <w:p w:rsidR="00CB3A16" w:rsidRDefault="00CB3A16" w:rsidP="00CB3A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B3A16" w:rsidRDefault="00CB3A16" w:rsidP="00CB3A1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Directions: Work with your team to answer each question in complete sentences. Your group should submit only one document.</w:t>
      </w:r>
    </w:p>
    <w:p w:rsidR="00CB3A16" w:rsidRDefault="00CB3A16" w:rsidP="00CB3A1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B3A16" w:rsidRDefault="004C5AC8" w:rsidP="00CB3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is your group’s overall topic/issue?</w:t>
      </w: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P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CB3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is the specific problem within your topic/issue that you will focus on?</w:t>
      </w: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P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CB3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are some potential solutions to your problem? (Remember that you will find more potential solutions when you conduct research.)</w:t>
      </w: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P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CB3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are some obstacles that might get in the way of these potential solutions?</w:t>
      </w: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P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CB3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How will your presentation interact with the audience?</w:t>
      </w: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P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CB3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visuals do you plan to include?</w:t>
      </w: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P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CB3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will be your presentation format? (e.g., PowerPoint)</w:t>
      </w: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Pr="004C5AC8" w:rsidRDefault="004C5AC8" w:rsidP="004C5A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5AC8" w:rsidRDefault="004C5AC8" w:rsidP="00CB3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How will you divide your preparation and presentation duties between all group members?</w:t>
      </w:r>
    </w:p>
    <w:p w:rsidR="004C5AC8" w:rsidRPr="00CB3A16" w:rsidRDefault="004C5AC8" w:rsidP="004C5AC8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sectPr w:rsidR="004C5AC8" w:rsidRPr="00CB3A16" w:rsidSect="00CB3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60C"/>
    <w:multiLevelType w:val="hybridMultilevel"/>
    <w:tmpl w:val="0E4A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16"/>
    <w:rsid w:val="00286FE5"/>
    <w:rsid w:val="004C5AC8"/>
    <w:rsid w:val="00665C92"/>
    <w:rsid w:val="00AB56CD"/>
    <w:rsid w:val="00C311C0"/>
    <w:rsid w:val="00C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dmills</dc:creator>
  <cp:lastModifiedBy>Windows User</cp:lastModifiedBy>
  <cp:revision>2</cp:revision>
  <dcterms:created xsi:type="dcterms:W3CDTF">2015-09-24T16:41:00Z</dcterms:created>
  <dcterms:modified xsi:type="dcterms:W3CDTF">2015-09-24T16:41:00Z</dcterms:modified>
</cp:coreProperties>
</file>